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DEA" w:rsidRPr="00FE30E5" w:rsidRDefault="00FE30E5" w:rsidP="00FE30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0E5">
        <w:rPr>
          <w:rFonts w:ascii="Times New Roman" w:hAnsi="Times New Roman" w:cs="Times New Roman"/>
          <w:b/>
          <w:sz w:val="24"/>
          <w:szCs w:val="24"/>
        </w:rPr>
        <w:t>T.C.</w:t>
      </w:r>
    </w:p>
    <w:p w:rsidR="001F4EDC" w:rsidRDefault="001A09CC" w:rsidP="001F4E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GİRESUN</w:t>
      </w:r>
      <w:r w:rsidR="00FE30E5" w:rsidRPr="00FE30E5">
        <w:rPr>
          <w:rFonts w:ascii="Times New Roman" w:hAnsi="Times New Roman" w:cs="Times New Roman"/>
          <w:b/>
          <w:sz w:val="24"/>
          <w:szCs w:val="24"/>
        </w:rPr>
        <w:t xml:space="preserve"> ÜNİVERSİTESİ REKTÖRLÜĞÜ</w:t>
      </w:r>
    </w:p>
    <w:p w:rsidR="001F4EDC" w:rsidRDefault="001F4EDC" w:rsidP="001F4E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TURİZM FAKÜLTESİ DEKANLIĞI</w:t>
      </w:r>
    </w:p>
    <w:p w:rsidR="00FE30E5" w:rsidRPr="00FE30E5" w:rsidRDefault="00FE30E5" w:rsidP="00FE30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pPr w:leftFromText="141" w:rightFromText="141" w:vertAnchor="page" w:horzAnchor="margin" w:tblpY="2446"/>
        <w:tblOverlap w:val="never"/>
        <w:tblW w:w="10760" w:type="dxa"/>
        <w:tblLook w:val="04A0"/>
      </w:tblPr>
      <w:tblGrid>
        <w:gridCol w:w="5070"/>
        <w:gridCol w:w="1842"/>
        <w:gridCol w:w="1310"/>
        <w:gridCol w:w="2538"/>
      </w:tblGrid>
      <w:tr w:rsidR="007E0AF5" w:rsidRPr="005F6F15" w:rsidTr="00FA5207">
        <w:trPr>
          <w:trHeight w:val="397"/>
        </w:trPr>
        <w:tc>
          <w:tcPr>
            <w:tcW w:w="50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E0AF5" w:rsidRPr="00EE50EB" w:rsidRDefault="007E0AF5" w:rsidP="00FA5207">
            <w:pPr>
              <w:rPr>
                <w:rFonts w:ascii="Times New Roman" w:hAnsi="Times New Roman" w:cs="Times New Roman"/>
                <w:szCs w:val="24"/>
              </w:rPr>
            </w:pPr>
            <w:r w:rsidRPr="00EE50EB">
              <w:rPr>
                <w:rFonts w:ascii="Times New Roman" w:hAnsi="Times New Roman" w:cs="Times New Roman"/>
                <w:szCs w:val="24"/>
              </w:rPr>
              <w:t xml:space="preserve">ADI </w:t>
            </w:r>
            <w:r w:rsidR="00E34E05" w:rsidRPr="00EE50EB">
              <w:rPr>
                <w:rFonts w:ascii="Times New Roman" w:hAnsi="Times New Roman" w:cs="Times New Roman"/>
                <w:szCs w:val="24"/>
              </w:rPr>
              <w:t>SOYADI:</w:t>
            </w:r>
          </w:p>
        </w:tc>
        <w:tc>
          <w:tcPr>
            <w:tcW w:w="569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E0AF5" w:rsidRPr="00EE50EB" w:rsidRDefault="007E0AF5" w:rsidP="00D81FE3">
            <w:pPr>
              <w:rPr>
                <w:rFonts w:ascii="Times New Roman" w:hAnsi="Times New Roman" w:cs="Times New Roman"/>
                <w:szCs w:val="24"/>
              </w:rPr>
            </w:pPr>
            <w:r w:rsidRPr="00EE50EB">
              <w:rPr>
                <w:rFonts w:ascii="Times New Roman" w:hAnsi="Times New Roman" w:cs="Times New Roman"/>
                <w:szCs w:val="24"/>
              </w:rPr>
              <w:t>FAKÜLTE:</w:t>
            </w:r>
          </w:p>
        </w:tc>
      </w:tr>
      <w:tr w:rsidR="007E0AF5" w:rsidRPr="005F6F15" w:rsidTr="00FA5207">
        <w:trPr>
          <w:trHeight w:val="423"/>
        </w:trPr>
        <w:tc>
          <w:tcPr>
            <w:tcW w:w="5070" w:type="dxa"/>
            <w:tcBorders>
              <w:left w:val="single" w:sz="12" w:space="0" w:color="auto"/>
            </w:tcBorders>
            <w:vAlign w:val="center"/>
          </w:tcPr>
          <w:p w:rsidR="007E0AF5" w:rsidRPr="00EE50EB" w:rsidRDefault="007E0AF5" w:rsidP="00FA5207">
            <w:pPr>
              <w:rPr>
                <w:rFonts w:ascii="Times New Roman" w:hAnsi="Times New Roman" w:cs="Times New Roman"/>
                <w:szCs w:val="24"/>
              </w:rPr>
            </w:pPr>
            <w:r w:rsidRPr="00EE50EB">
              <w:rPr>
                <w:rFonts w:ascii="Times New Roman" w:hAnsi="Times New Roman" w:cs="Times New Roman"/>
                <w:szCs w:val="24"/>
              </w:rPr>
              <w:t>ÖĞRENCİ NO:</w:t>
            </w:r>
          </w:p>
        </w:tc>
        <w:tc>
          <w:tcPr>
            <w:tcW w:w="5690" w:type="dxa"/>
            <w:gridSpan w:val="3"/>
            <w:tcBorders>
              <w:right w:val="single" w:sz="12" w:space="0" w:color="auto"/>
            </w:tcBorders>
            <w:vAlign w:val="center"/>
          </w:tcPr>
          <w:p w:rsidR="007E0AF5" w:rsidRPr="00EE50EB" w:rsidRDefault="007E0AF5" w:rsidP="00E34E05">
            <w:pPr>
              <w:rPr>
                <w:rFonts w:ascii="Times New Roman" w:hAnsi="Times New Roman" w:cs="Times New Roman"/>
                <w:szCs w:val="24"/>
              </w:rPr>
            </w:pPr>
            <w:r w:rsidRPr="00EE50EB">
              <w:rPr>
                <w:rFonts w:ascii="Times New Roman" w:hAnsi="Times New Roman" w:cs="Times New Roman"/>
                <w:szCs w:val="24"/>
              </w:rPr>
              <w:t xml:space="preserve">T.C. KİMLİK </w:t>
            </w:r>
            <w:r w:rsidR="00E34E05" w:rsidRPr="00EE50EB">
              <w:rPr>
                <w:rFonts w:ascii="Times New Roman" w:hAnsi="Times New Roman" w:cs="Times New Roman"/>
                <w:szCs w:val="24"/>
              </w:rPr>
              <w:t>NUMARASI</w:t>
            </w:r>
            <w:r w:rsidR="00E34E05">
              <w:rPr>
                <w:rFonts w:ascii="Times New Roman" w:hAnsi="Times New Roman" w:cs="Times New Roman"/>
                <w:szCs w:val="24"/>
              </w:rPr>
              <w:t>:</w:t>
            </w:r>
          </w:p>
        </w:tc>
      </w:tr>
      <w:tr w:rsidR="007E0AF5" w:rsidRPr="005F6F15" w:rsidTr="00FA5207">
        <w:trPr>
          <w:trHeight w:val="415"/>
        </w:trPr>
        <w:tc>
          <w:tcPr>
            <w:tcW w:w="5070" w:type="dxa"/>
            <w:tcBorders>
              <w:left w:val="single" w:sz="12" w:space="0" w:color="auto"/>
            </w:tcBorders>
            <w:vAlign w:val="center"/>
          </w:tcPr>
          <w:p w:rsidR="007E0AF5" w:rsidRPr="00EE50EB" w:rsidRDefault="00E34E05" w:rsidP="00FA5207">
            <w:pPr>
              <w:rPr>
                <w:rFonts w:ascii="Times New Roman" w:hAnsi="Times New Roman" w:cs="Times New Roman"/>
                <w:szCs w:val="24"/>
              </w:rPr>
            </w:pPr>
            <w:r w:rsidRPr="00EE50EB">
              <w:rPr>
                <w:rFonts w:ascii="Times New Roman" w:hAnsi="Times New Roman" w:cs="Times New Roman"/>
                <w:szCs w:val="24"/>
              </w:rPr>
              <w:t>BÖLÜMÜ:</w:t>
            </w:r>
          </w:p>
        </w:tc>
        <w:tc>
          <w:tcPr>
            <w:tcW w:w="5690" w:type="dxa"/>
            <w:gridSpan w:val="3"/>
            <w:tcBorders>
              <w:right w:val="single" w:sz="12" w:space="0" w:color="auto"/>
            </w:tcBorders>
            <w:vAlign w:val="center"/>
          </w:tcPr>
          <w:p w:rsidR="007E0AF5" w:rsidRPr="00EE50EB" w:rsidRDefault="00E34E05" w:rsidP="00E34E05">
            <w:pPr>
              <w:rPr>
                <w:rFonts w:ascii="Times New Roman" w:hAnsi="Times New Roman" w:cs="Times New Roman"/>
                <w:szCs w:val="24"/>
              </w:rPr>
            </w:pPr>
            <w:r w:rsidRPr="00EE50EB">
              <w:rPr>
                <w:rFonts w:ascii="Times New Roman" w:hAnsi="Times New Roman" w:cs="Times New Roman"/>
                <w:szCs w:val="24"/>
              </w:rPr>
              <w:t xml:space="preserve">CEP </w:t>
            </w:r>
            <w:r>
              <w:rPr>
                <w:rFonts w:ascii="Times New Roman" w:hAnsi="Times New Roman" w:cs="Times New Roman"/>
                <w:szCs w:val="24"/>
              </w:rPr>
              <w:t>TELEFONU:</w:t>
            </w:r>
          </w:p>
        </w:tc>
      </w:tr>
      <w:tr w:rsidR="007E0AF5" w:rsidRPr="005F6F15" w:rsidTr="00FA5207">
        <w:trPr>
          <w:trHeight w:val="406"/>
        </w:trPr>
        <w:tc>
          <w:tcPr>
            <w:tcW w:w="50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0AF5" w:rsidRPr="00EE50EB" w:rsidRDefault="009A3D45" w:rsidP="00FA520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Cs w:val="24"/>
                <w:lang w:eastAsia="tr-TR"/>
              </w:rPr>
              <w:pict>
                <v:rect id="Dikdörtgen 13" o:spid="_x0000_s1026" style="position:absolute;margin-left:176.7pt;margin-top:-.7pt;width:8.25pt;height:11.25pt;z-index:25169408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r9jmwIAAIcFAAAOAAAAZHJzL2Uyb0RvYy54bWysVM1u2zAMvg/YOwi6r7azdO2MOkXQosOA&#10;og3WDj2rshQbk0VNUuJkD7YX2IuNkmwn6IodhvkgkyL58UckLy53nSJbYV0LuqLFSU6J0BzqVq8r&#10;+vXx5t05Jc4zXTMFWlR0Lxy9XLx9c9GbUsygAVULSxBEu7I3FW28N2WWOd6IjrkTMEKjUILtmEfW&#10;rrPash7RO5XN8vxD1oOtjQUunMPb6ySki4gvpeD+XkonPFEVxdh8PG08n8OZLS5YubbMNC0fwmD/&#10;EEXHWo1OJ6hr5hnZ2PYPqK7lFhxIf8Khy0DKlouYA2ZT5C+yeWiYETEXLI4zU5nc/4Pld9uVJW2N&#10;b/eeEs06fKPr9lv966f1a6EJ3mKJeuNK1HwwKztwDsmQ707aLvwxE7KLZd1PZRU7TzheFvn87OyU&#10;Eo6iYj47RxpRsoOxsc5/EtCRQFTU4qvFYrLtrfNJdVQJvjTctErhPSuVDqcD1dbhLjKhdcSVsmTL&#10;8NH9rhi8HWmh72CZhbxSJpHyeyUS6hchsSgY+ywGEtvxgMk4F9oXSdSwWiRXpzl+o7Mxipio0ggY&#10;kCUGOWEPAKNmAhmxU9qDfjAVsZsn4/xvgSXjySJ6Bu0n467VYF8DUJjV4Dnpj0VKpQlVeoZ6jy1j&#10;Ic2SM/ymxWe7Zc6vmMXhwTHDheDv8ZAK+orCQFHSgP3x2n3Qx55GKSU9DmNF3fcNs4IS9Vljt38s&#10;5vMwvZGZn57NkLHHkudjid50V4BPX+DqMTySQd+rkZQWuifcG8vgFUVMc/RdUe7tyFz5tCRw83Cx&#10;XEY1nFjD/K1+MDyAh6qGtnzcPTFrht712PR3MA4uK1+0cNINlhqWGw+yjf19qOtQb5z22DjDZgrr&#10;5JiPWof9ufgNAAD//wMAUEsDBBQABgAIAAAAIQAtl8dc4gAAAAkBAAAPAAAAZHJzL2Rvd25yZXYu&#10;eG1sTI9NS8NAEIbvgv9hGcFLaTcfWmzMpBShtggKVj1422an2WB2NmS3bfz3ric9DcM8vPO85XK0&#10;nTjR4FvHCOksAUFcO91yg/D+tp7egfBBsVadY0L4Jg/L6vKiVIV2Z36l0y40IoawLxSCCaEvpPS1&#10;Iav8zPXE8XZwg1UhrkMj9aDOMdx2MkuSubSq5fjBqJ4eDNVfu6NFWG/MZCWfnj/6rX852GzbP24m&#10;n4jXV+PqHkSgMfzB8Ksf1aGKTnt3ZO1Fh5Df5jcRRZimcUYgny8WIPYIWZqCrEr5v0H1AwAA//8D&#10;AFBLAQItABQABgAIAAAAIQC2gziS/gAAAOEBAAATAAAAAAAAAAAAAAAAAAAAAABbQ29udGVudF9U&#10;eXBlc10ueG1sUEsBAi0AFAAGAAgAAAAhADj9If/WAAAAlAEAAAsAAAAAAAAAAAAAAAAALwEAAF9y&#10;ZWxzLy5yZWxzUEsBAi0AFAAGAAgAAAAhABvqv2ObAgAAhwUAAA4AAAAAAAAAAAAAAAAALgIAAGRy&#10;cy9lMm9Eb2MueG1sUEsBAi0AFAAGAAgAAAAhAC2Xx1ziAAAACQEAAA8AAAAAAAAAAAAAAAAA9QQA&#10;AGRycy9kb3ducmV2LnhtbFBLBQYAAAAABAAEAPMAAAAEBgAAAAA=&#10;" filled="f" strokecolor="black [3213]" strokeweight="2pt"/>
              </w:pict>
            </w:r>
            <w:r>
              <w:rPr>
                <w:rFonts w:ascii="Times New Roman" w:hAnsi="Times New Roman" w:cs="Times New Roman"/>
                <w:noProof/>
                <w:szCs w:val="24"/>
                <w:lang w:eastAsia="tr-TR"/>
              </w:rPr>
              <w:pict>
                <v:rect id="Dikdörtgen 12" o:spid="_x0000_s1031" style="position:absolute;margin-left:67.05pt;margin-top:-1.3pt;width:8.25pt;height:11.25pt;z-index:2516920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vQNmgIAAIcFAAAOAAAAZHJzL2Uyb0RvYy54bWysVM1u1DAQviPxDpbvNMlqSyFqtlq1KkKq&#10;2ooW9ew69sbC8Rjb+8eD8QK8GGM7ya5KxQGRgzPjmfnmxzNzfrHrNdkI5xWYhlYnJSXCcGiVWTX0&#10;6+P1uw+U+MBMyzQY0dC98PRi8fbN+dbWYgYd6FY4giDG11vb0C4EWxeF553omT8BKwwKJbieBWTd&#10;qmgd2yJ6r4tZWb4vtuBa64AL7/H2KgvpIuFLKXi4k9KLQHRDMbaQTpfO53gWi3NWrxyzneJDGOwf&#10;ouiZMuh0grpigZG1U39A9Yo78CDDCYe+ACkVFykHzKYqX2Tz0DErUi5YHG+nMvn/B8tvN/eOqBbf&#10;bkaJYT2+0ZX61v766cJKGIK3WKKt9TVqPth7N3AeyZjvTro+/jETsktl3U9lFbtAOF5W5fzs7JQS&#10;jqJqPvuANKIUB2PrfPgkoCeRaKjDV0vFZJsbH7LqqBJ9GbhWWuM9q7WJpwet2niXmNg64lI7smH4&#10;6GFXDd6OtNB3tCxiXjmTRIW9Fhn1i5BYFIx9lgJJ7XjAZJwLE6os6lgrsqvTEr/R2RhFSlQbBIzI&#10;EoOcsAeAUTODjNg57UE/morUzZNx+bfAsvFkkTyDCZNxrwy41wA0ZjV4zvpjkXJpYpWeod1jyzjI&#10;s+Qtv1b4bDfMh3vmcHhwzHAhhDs8pIZtQ2GgKOnA/XjtPupjT6OUki0OY0P99zVzghL92WC3f6zm&#10;8zi9iZmfns2QcceS52OJWfeXgE9f4eqxPJFRP+iRlA76J9wby+gVRcxw9N1QHtzIXIa8JHDzcLFc&#10;JjWcWMvCjXmwPILHqsa2fNw9MWeH3g3Y9LcwDi6rX7Rw1o2WBpbrAFKl/j7Udag3TntqnGEzxXVy&#10;zCetw/5c/AYAAP//AwBQSwMEFAAGAAgAAAAhABojaI7gAAAACQEAAA8AAABkcnMvZG93bnJldi54&#10;bWxMj0FLAzEQhe+C/yGM4KW02a5a7LrZUoTaIihY9eAt3Uw3i5tJ2KTt+u+dnvT2HvPx5r1yMbhO&#10;HLGPrScF00kGAqn2pqVGwcf7anwPIiZNRneeUMEPRlhUlxelLow/0Rset6kRHEKx0ApsSqGQMtYW&#10;nY4TH5D4tve904lt30jT6xOHu07mWTaTTrfEH6wO+Gix/t4enILV2o6W8vnlM2zi697lm/C0Hn0p&#10;dX01LB9AJBzSHwzn+lwdKu608wcyUXTsb26njCoY5zMQZ+AuY7FjMZ+DrEr5f0H1CwAA//8DAFBL&#10;AQItABQABgAIAAAAIQC2gziS/gAAAOEBAAATAAAAAAAAAAAAAAAAAAAAAABbQ29udGVudF9UeXBl&#10;c10ueG1sUEsBAi0AFAAGAAgAAAAhADj9If/WAAAAlAEAAAsAAAAAAAAAAAAAAAAALwEAAF9yZWxz&#10;Ly5yZWxzUEsBAi0AFAAGAAgAAAAhAPzu9A2aAgAAhwUAAA4AAAAAAAAAAAAAAAAALgIAAGRycy9l&#10;Mm9Eb2MueG1sUEsBAi0AFAAGAAgAAAAhABojaI7gAAAACQEAAA8AAAAAAAAAAAAAAAAA9AQAAGRy&#10;cy9kb3ducmV2LnhtbFBLBQYAAAAABAAEAPMAAAABBgAAAAA=&#10;" filled="f" strokecolor="black [3213]" strokeweight="2pt"/>
              </w:pict>
            </w:r>
            <w:r w:rsidR="0082253C">
              <w:rPr>
                <w:rFonts w:ascii="Times New Roman" w:hAnsi="Times New Roman" w:cs="Times New Roman"/>
                <w:szCs w:val="24"/>
              </w:rPr>
              <w:t>DÖNEM:              GÜZ                                BAHAR</w:t>
            </w:r>
          </w:p>
        </w:tc>
        <w:tc>
          <w:tcPr>
            <w:tcW w:w="5690" w:type="dxa"/>
            <w:gridSpan w:val="3"/>
            <w:tcBorders>
              <w:right w:val="single" w:sz="12" w:space="0" w:color="auto"/>
            </w:tcBorders>
            <w:vAlign w:val="center"/>
          </w:tcPr>
          <w:p w:rsidR="007E0AF5" w:rsidRPr="00EE50EB" w:rsidRDefault="00E34E05" w:rsidP="00FA520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E-POSTA:</w:t>
            </w:r>
          </w:p>
        </w:tc>
      </w:tr>
      <w:tr w:rsidR="007B41C2" w:rsidRPr="005F6F15" w:rsidTr="00FA5207">
        <w:trPr>
          <w:trHeight w:val="1721"/>
        </w:trPr>
        <w:tc>
          <w:tcPr>
            <w:tcW w:w="107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55FE" w:rsidRDefault="006555FE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1C2" w:rsidRDefault="007B41C2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Durumumun incelenerek</w:t>
            </w:r>
            <w:r w:rsidR="008225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Yatay Geçişime Engel </w:t>
            </w:r>
            <w:r w:rsidR="004F31BB">
              <w:rPr>
                <w:rFonts w:ascii="Times New Roman" w:hAnsi="Times New Roman" w:cs="Times New Roman"/>
                <w:b/>
                <w:sz w:val="24"/>
                <w:szCs w:val="24"/>
              </w:rPr>
              <w:t>Bir Durumun Olmadığı</w:t>
            </w:r>
            <w:r w:rsidR="00804DA8">
              <w:rPr>
                <w:rFonts w:ascii="Times New Roman" w:hAnsi="Times New Roman" w:cs="Times New Roman"/>
                <w:b/>
                <w:sz w:val="24"/>
                <w:szCs w:val="24"/>
              </w:rPr>
              <w:t>na</w:t>
            </w:r>
            <w:r w:rsidR="004F31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Dair </w:t>
            </w:r>
            <w:r w:rsidR="00C30778">
              <w:rPr>
                <w:rFonts w:ascii="Times New Roman" w:hAnsi="Times New Roman" w:cs="Times New Roman"/>
                <w:sz w:val="24"/>
                <w:szCs w:val="24"/>
              </w:rPr>
              <w:t>işlemlerimin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başlatılması hususunda;</w:t>
            </w:r>
          </w:p>
          <w:p w:rsidR="007B41C2" w:rsidRDefault="007B41C2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Gereğini bilgilerinize arz ederim.</w:t>
            </w:r>
          </w:p>
          <w:p w:rsidR="006555FE" w:rsidRPr="00D52D8F" w:rsidRDefault="00D52D8F" w:rsidP="0043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D8F">
              <w:rPr>
                <w:rFonts w:ascii="Times New Roman" w:hAnsi="Times New Roman" w:cs="Times New Roman"/>
                <w:b/>
                <w:sz w:val="24"/>
                <w:szCs w:val="24"/>
              </w:rPr>
              <w:t>Adı/Soyadı</w:t>
            </w:r>
          </w:p>
          <w:p w:rsidR="00D52D8F" w:rsidRPr="00D52D8F" w:rsidRDefault="00D52D8F" w:rsidP="0043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D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İmza</w:t>
            </w:r>
          </w:p>
          <w:p w:rsidR="007B41C2" w:rsidRPr="00FA5207" w:rsidRDefault="007B41C2" w:rsidP="0043278D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7B41C2" w:rsidRDefault="007B41C2" w:rsidP="0043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B41C2">
              <w:rPr>
                <w:rFonts w:ascii="Times New Roman" w:hAnsi="Times New Roman" w:cs="Times New Roman"/>
                <w:b/>
                <w:sz w:val="24"/>
                <w:szCs w:val="24"/>
              </w:rPr>
              <w:t>Adres :</w:t>
            </w:r>
            <w:proofErr w:type="gramEnd"/>
          </w:p>
          <w:p w:rsidR="00D52D8F" w:rsidRDefault="00D52D8F" w:rsidP="0043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2D8F" w:rsidRPr="007B41C2" w:rsidRDefault="00D52D8F" w:rsidP="0043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41C2" w:rsidRPr="00FA5207" w:rsidRDefault="007B41C2" w:rsidP="0043278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7B41C2" w:rsidRPr="00FA5207" w:rsidRDefault="00D52D8F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Cep:</w:t>
            </w:r>
          </w:p>
        </w:tc>
      </w:tr>
      <w:tr w:rsidR="007E0AF5" w:rsidRPr="005F6F15" w:rsidTr="0043278D">
        <w:trPr>
          <w:trHeight w:val="555"/>
        </w:trPr>
        <w:tc>
          <w:tcPr>
            <w:tcW w:w="5070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F15">
              <w:rPr>
                <w:rFonts w:ascii="Times New Roman" w:hAnsi="Times New Roman" w:cs="Times New Roman"/>
                <w:b/>
                <w:sz w:val="24"/>
                <w:szCs w:val="24"/>
              </w:rPr>
              <w:t>AD SOYADI</w:t>
            </w:r>
          </w:p>
        </w:tc>
        <w:tc>
          <w:tcPr>
            <w:tcW w:w="1310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F15">
              <w:rPr>
                <w:rFonts w:ascii="Times New Roman" w:hAnsi="Times New Roman" w:cs="Times New Roman"/>
                <w:b/>
                <w:sz w:val="24"/>
                <w:szCs w:val="24"/>
              </w:rPr>
              <w:t>TARİH İMZA</w:t>
            </w:r>
          </w:p>
        </w:tc>
        <w:tc>
          <w:tcPr>
            <w:tcW w:w="2538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F15">
              <w:rPr>
                <w:rFonts w:ascii="Times New Roman" w:hAnsi="Times New Roman" w:cs="Times New Roman"/>
                <w:b/>
                <w:sz w:val="24"/>
                <w:szCs w:val="24"/>
              </w:rPr>
              <w:t>DÜŞÜNCELER</w:t>
            </w:r>
          </w:p>
        </w:tc>
      </w:tr>
      <w:tr w:rsidR="007E0AF5" w:rsidRPr="005F6F15" w:rsidTr="007D0815">
        <w:trPr>
          <w:trHeight w:val="703"/>
        </w:trPr>
        <w:tc>
          <w:tcPr>
            <w:tcW w:w="50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Kütüphane ve Dokümantasyon Daire Başkanlığı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E0AF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5FE" w:rsidRDefault="006555FE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5FE" w:rsidRDefault="006555FE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5FE" w:rsidRPr="005F6F15" w:rsidRDefault="006555FE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0778" w:rsidRDefault="00C30778" w:rsidP="00C3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Yatay Geçişine Engel </w:t>
            </w:r>
          </w:p>
          <w:p w:rsidR="007E0AF5" w:rsidRPr="005F6F15" w:rsidRDefault="009A3D4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pict>
                <v:rect id="Dikdörtgen 6" o:spid="_x0000_s1030" style="position:absolute;margin-left:56.2pt;margin-top:2.8pt;width:14.25pt;height:8.25pt;z-index:-2516316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m1CeQIAAFYFAAAOAAAAZHJzL2Uyb0RvYy54bWysVM1OGzEQvlfqO1i+l81GAcqKDYpAVJUQ&#10;oELF2XjtxML2uLaTTfpgfYG+WMfen0S0KlLViz3j+WbG83t+sTWabIQPCmxNy6MJJcJyaJRd1vTr&#10;4/WHj5SEyGzDNFhR050I9GL+/t156yoxhRXoRniCRmyoWlfTVYyuKorAV8KwcAROWBRK8IZFZP2y&#10;aDxr0brRxXQyOSla8I3zwEUI+HrVCek825dS8HgnZRCR6Jri32I+fT6f01nMz1m19MytFO+/wf7h&#10;F4Ypi05HU1csMrL26jdTRnEPAWQ84mAKkFJxkWPAaMrJq2geVsyJHAsmJ7gxTeH/meW3m3tPVFPT&#10;E0osM1iiK/XS/Pzh41JYcpIS1LpQIe7B3fueC0imaLfSm3RjHGSbk7obkyq2kXB8LD9Ozk6PKeEo&#10;KiezU6TRSrFXdj7ETwIMSURNPdYsp5JtbkLsoAMk+bJwrbTGd1Zpm84AWjXpLTOpccSl9mTDsORx&#10;W/beDlDoO2kWKa4ukkzFnRad1S9CYkrS3/NHcjPubTYvg01tEZlUJHoflaZ/V+qxSU3kBh0V3/A2&#10;orNHsHFUNMqCf8Nrhx+i7mJNYT9Ds8MO8NCNRnD8WmEdbliI98zjLODU4HzHOzykhram0FOUrMB/&#10;/9N7wmOLopSSFmerpuHbmnlBif5ssXnPytksDWNmZsenU2T8oeT5UGLX5hKwliVuEsczmfBRD6T0&#10;YJ5wDSySVxQxy9F3TXn0A3MZu5nHRcLFYpFhOICOxRv74PhQ6dRnj9sn5l3fjBG7+BaGOWTVq57s&#10;sKkeFhbrCFLlht3ntc83Dm9u+X7RpO1wyGfUfh3OfwEAAP//AwBQSwMEFAAGAAgAAAAhABbYBy3e&#10;AAAACAEAAA8AAABkcnMvZG93bnJldi54bWxMj0FLw0AUhO+C/2F5gje7yRKLxmyKKFYPQmkttMfX&#10;7DOJZt+G7DaN/97tSY/DDDPfFIvJdmKkwbeONaSzBARx5UzLtYbtx8vNHQgfkA12jknDD3lYlJcX&#10;BebGnXhN4ybUIpawz1FDE0KfS+mrhiz6meuJo/fpBoshyqGWZsBTLLedVEkylxZbjgsN9vTUUPW9&#10;OVoN6wbdtF3at/1q9zWq53f5mi1Hra+vpscHEIGm8BeGM35EhzIyHdyRjRdd1KnKYlTD7RzE2c+S&#10;exAHDUqlIMtC/j9Q/gIAAP//AwBQSwECLQAUAAYACAAAACEAtoM4kv4AAADhAQAAEwAAAAAAAAAA&#10;AAAAAAAAAAAAW0NvbnRlbnRfVHlwZXNdLnhtbFBLAQItABQABgAIAAAAIQA4/SH/1gAAAJQBAAAL&#10;AAAAAAAAAAAAAAAAAC8BAABfcmVscy8ucmVsc1BLAQItABQABgAIAAAAIQDuKm1CeQIAAFYFAAAO&#10;AAAAAAAAAAAAAAAAAC4CAABkcnMvZTJvRG9jLnhtbFBLAQItABQABgAIAAAAIQAW2Act3gAAAAgB&#10;AAAPAAAAAAAAAAAAAAAAANMEAABkcnMvZG93bnJldi54bWxQSwUGAAAAAAQABADzAAAA3gUAAAAA&#10;" filled="f" strokecolor="black [3213]">
                  <v:shadow on="t" color="black" opacity="24903f" origin=",.5" offset="0,.55556mm"/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pict>
                <v:rect id="Dikdörtgen 7" o:spid="_x0000_s1029" style="position:absolute;margin-left:-.25pt;margin-top:3.5pt;width:14.25pt;height:8.25pt;z-index:-2516326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nU/eQIAAFYFAAAOAAAAZHJzL2Uyb0RvYy54bWysVM1qGzEQvhf6DkL3Zr3GqZMl62BsUgoh&#10;CXVKzopWskW0GlWSvXYfrC/QF+tI+2OTlgZKL9KM5psZze/V9b7WZCecV2BKmp+NKBGGQ6XMuqRf&#10;H28+XFDiAzMV02BESQ/C0+vZ+3dXjS3EGDagK+EIGjG+aGxJNyHYIss834ia+TOwwqBQgqtZQNat&#10;s8qxBq3XOhuPRh+zBlxlHXDhPb4uWyGdJftSCh7upfQiEF1S/FtIp0vnczyz2RUr1o7ZjeLdN9g/&#10;/KJmyqDTwdSSBUa2Tv1mqlbcgQcZzjjUGUipuEgxYDT56FU0qw2zIsWCyfF2SJP/f2b53e7BEVWV&#10;dEqJYTWWaKleqp8/XFgLQ6YxQY31BeJW9sF1nEcyRruXro43xkH2KamHIaliHwjHx/xidDk9p4Sj&#10;KB9NpkijleyobJ0PnwTUJBIldVizlEq2u/WhhfaQ6MvAjdIa31mhTTw9aFXFt8TExhEL7ciOYcnD&#10;Pu+8naDQd9TMYlxtJIkKBy1aq1+ExJTEv6ePpGY82qxeepvaIDKqSPQ+KI3/rtRho5pIDToovuFt&#10;QCePYMKgWCsD7g2vLb6Puo01hv0M1QE7wEE7Gt7yG4V1uGU+PDCHs4BTg/Md7vGQGpqSQkdRsgH3&#10;/U/vEY8tilJKGpytkvpvW+YEJfqzwea9zCeTOIyJmZxPx8i4U8nzqcRs6wVgLXPcJJYnMuKD7knp&#10;oH7CNTCPXlHEDEffJeXB9cwitDOPi4SL+TzBcAAtC7dmZXlf6dhnj/sn5mzXjAG7+A76OWTFq55s&#10;sbEeBubbAFKlhj3mtcs3Dm9q+W7RxO1wyifUcR3OfgEAAP//AwBQSwMEFAAGAAgAAAAhAHKLebHc&#10;AAAABQEAAA8AAABkcnMvZG93bnJldi54bWxMj09Lw0AQxe+C32EZwVu7MVotMZsiitVDQfoH6nGa&#10;HZNodjZkt2n89o4nPT2G93jze/lidK0aqA+NZwNX0wQUceltw5WB3fZ5MgcVIrLF1jMZ+KYAi+L8&#10;LMfM+hOvadjESkkJhwwN1DF2mdahrMlhmPqOWLwP3zuMcvaVtj2epNy1Ok2SW+2wYflQY0ePNZVf&#10;m6MzsK7Rj7ule31/238O6dNKv9wsB2MuL8aHe1CRxvgXhl98QYdCmA7+yDao1sBkJkEDdzJI3HQu&#10;ehC9noEucv2fvvgBAAD//wMAUEsBAi0AFAAGAAgAAAAhALaDOJL+AAAA4QEAABMAAAAAAAAAAAAA&#10;AAAAAAAAAFtDb250ZW50X1R5cGVzXS54bWxQSwECLQAUAAYACAAAACEAOP0h/9YAAACUAQAACwAA&#10;AAAAAAAAAAAAAAAvAQAAX3JlbHMvLnJlbHNQSwECLQAUAAYACAAAACEATvp1P3kCAABWBQAADgAA&#10;AAAAAAAAAAAAAAAuAgAAZHJzL2Uyb0RvYy54bWxQSwECLQAUAAYACAAAACEAcot5sdwAAAAFAQAA&#10;DwAAAAAAAAAAAAAAAADTBAAAZHJzL2Rvd25yZXYueG1sUEsFBgAAAAAEAAQA8wAAANwFAAAAAA==&#10;" filled="f" strokecolor="black [3213]">
                  <v:shadow on="t" color="black" opacity="24903f" origin=",.5" offset="0,.55556mm"/>
                </v:rect>
              </w:pict>
            </w:r>
            <w:r w:rsidR="00F5743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B3EA7" w:rsidRPr="005F6F15">
              <w:rPr>
                <w:rFonts w:ascii="Times New Roman" w:hAnsi="Times New Roman" w:cs="Times New Roman"/>
                <w:sz w:val="24"/>
                <w:szCs w:val="24"/>
              </w:rPr>
              <w:t>Vardır</w:t>
            </w:r>
            <w:r w:rsidR="00F5743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4F1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3EA7" w:rsidRPr="005F6F15">
              <w:rPr>
                <w:rFonts w:ascii="Times New Roman" w:hAnsi="Times New Roman" w:cs="Times New Roman"/>
                <w:sz w:val="24"/>
                <w:szCs w:val="24"/>
              </w:rPr>
              <w:t>Yoktur</w:t>
            </w:r>
          </w:p>
        </w:tc>
      </w:tr>
      <w:tr w:rsidR="007E0AF5" w:rsidRPr="005F6F15" w:rsidTr="007D0815">
        <w:trPr>
          <w:trHeight w:val="691"/>
        </w:trPr>
        <w:tc>
          <w:tcPr>
            <w:tcW w:w="50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E0AF5" w:rsidRDefault="00F5743B" w:rsidP="00F5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</w:t>
            </w:r>
            <w:r w:rsidR="001A09CC">
              <w:rPr>
                <w:rFonts w:ascii="Times New Roman" w:hAnsi="Times New Roman" w:cs="Times New Roman"/>
                <w:sz w:val="24"/>
                <w:szCs w:val="24"/>
              </w:rPr>
              <w:t xml:space="preserve"> Öğrenci İşleri (Harç/Öğrenci Kimliği/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Fakülte</w:t>
            </w:r>
            <w:r w:rsidR="001A09CC">
              <w:rPr>
                <w:rFonts w:ascii="Times New Roman" w:hAnsi="Times New Roman" w:cs="Times New Roman"/>
                <w:sz w:val="24"/>
                <w:szCs w:val="24"/>
              </w:rPr>
              <w:t xml:space="preserve"> Kütüphanesi)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E0AF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5FE" w:rsidRDefault="006555FE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5FE" w:rsidRDefault="006555FE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5FE" w:rsidRPr="005F6F15" w:rsidRDefault="006555FE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0778" w:rsidRDefault="00C30778" w:rsidP="00C3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Yatay Geçişine Engel </w:t>
            </w:r>
          </w:p>
          <w:p w:rsidR="007E0AF5" w:rsidRPr="005F6F15" w:rsidRDefault="009A3D45" w:rsidP="00C30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pict>
                <v:rect id="Dikdörtgen 14" o:spid="_x0000_s1028" style="position:absolute;margin-left:56.2pt;margin-top:2.8pt;width:14.25pt;height:8.25pt;z-index:-2516172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HulegIAAFgFAAAOAAAAZHJzL2Uyb0RvYy54bWysVM1OGzEQvlfqO1i+l81GocCKDYpAVJUQ&#10;oELF2XjtxML2uLaTTfpgfYG+WMfen0S0KlLViz3j+WbG83t+sTWabIQPCmxNy6MJJcJyaJRd1vTr&#10;4/WHU0pCZLZhGqyo6U4EejF//+68dZWYwgp0IzxBIzZUravpKkZXFUXgK2FYOAInLAoleMMisn5Z&#10;NJ61aN3oYjqZfCxa8I3zwEUI+HrVCek825dS8HgnZRCR6Jri32I+fT6f01nMz1m19MytFO+/wf7h&#10;F4Ypi05HU1csMrL26jdTRnEPAWQ84mAKkFJxkWPAaMrJq2geVsyJHAsmJ7gxTeH/meW3m3tPVIO1&#10;m1FimcEaXamX5ucPH5fCEnzFFLUuVIh8cPe+5wKSKd6t9CbdGAnZ5rTuxrSKbSQcH8vTydnJMSUc&#10;ReVkdoI0Win2ys6H+EmAIYmoqceq5WSyzU2IHXSAJF8WrpXW+M4qbdMZQKsmvWUmtY641J5sGBY9&#10;bsve2wEKfSfNIsXVRZKpuNOis/pFSExK+nv+SG7Hvc3mZbCpLSKTikTvo9L070o9NqmJ3KKj4hve&#10;RnT2CDaOikZZ8G947fBD1F2sKexnaHbYAx664QiOXyusww0L8Z55nAacG5zweIeH1NDWFHqKkhX4&#10;7396T3hsUpRS0uJ01TR8WzMvKNGfLbbvWTmbpXHMzOz4ZIqMP5Q8H0rs2lwC1rLEXeJ4JhM+6oGU&#10;HswTLoJF8ooiZjn6rimPfmAuYzf1uEq4WCwyDEfQsXhjHxwfKp367HH7xLzrmzFiF9/CMImsetWT&#10;HTbVw8JiHUGq3LD7vPb5xvHNLd+vmrQfDvmM2i/E+S8AAAD//wMAUEsDBBQABgAIAAAAIQAW2Act&#10;3gAAAAgBAAAPAAAAZHJzL2Rvd25yZXYueG1sTI9BS8NAFITvgv9heYI3u8kSi8ZsiihWD0JpLbTH&#10;1+wziWbfhuw2jf/e7UmPwwwz3xSLyXZipMG3jjWkswQEceVMy7WG7cfLzR0IH5ANdo5Jww95WJSX&#10;FwXmxp14TeMm1CKWsM9RQxNCn0vpq4Ys+pnriaP36QaLIcqhlmbAUyy3nVRJMpcWW44LDfb01FD1&#10;vTlaDesG3bRd2rf9avc1qud3+ZotR62vr6bHBxCBpvAXhjN+RIcyMh3ckY0XXdSpymJUw+0cxNnP&#10;knsQBw1KpSDLQv4/UP4CAAD//wMAUEsBAi0AFAAGAAgAAAAhALaDOJL+AAAA4QEAABMAAAAAAAAA&#10;AAAAAAAAAAAAAFtDb250ZW50X1R5cGVzXS54bWxQSwECLQAUAAYACAAAACEAOP0h/9YAAACUAQAA&#10;CwAAAAAAAAAAAAAAAAAvAQAAX3JlbHMvLnJlbHNQSwECLQAUAAYACAAAACEAMbB7pXoCAABYBQAA&#10;DgAAAAAAAAAAAAAAAAAuAgAAZHJzL2Uyb0RvYy54bWxQSwECLQAUAAYACAAAACEAFtgHLd4AAAAI&#10;AQAADwAAAAAAAAAAAAAAAADUBAAAZHJzL2Rvd25yZXYueG1sUEsFBgAAAAAEAAQA8wAAAN8FAAAA&#10;AA==&#10;" filled="f" strokecolor="black [3213]">
                  <v:shadow on="t" color="black" opacity="24903f" origin=",.5" offset="0,.55556mm"/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pict>
                <v:rect id="Dikdörtgen 15" o:spid="_x0000_s1027" style="position:absolute;margin-left:-.25pt;margin-top:3.5pt;width:14.25pt;height:8.25pt;z-index:-2516183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YrmeQIAAFgFAAAOAAAAZHJzL2Uyb0RvYy54bWysVM1OGzEQvlfqO1i+l81GocCKDYpAVJUQ&#10;oELF2XjtxML2uLaTTfpgfYG+WMfen0S0KlLViz3j+WbG83t+sTWabIQPCmxNy6MJJcJyaJRd1vTr&#10;4/WHU0pCZLZhGqyo6U4EejF//+68dZWYwgp0IzxBIzZUravpKkZXFUXgK2FYOAInLAoleMMisn5Z&#10;NJ61aN3oYjqZfCxa8I3zwEUI+HrVCek825dS8HgnZRCR6Jri32I+fT6f01nMz1m19MytFO+/wf7h&#10;F4Ypi05HU1csMrL26jdTRnEPAWQ84mAKkFJxkWPAaMrJq2geVsyJHAsmJ7gxTeH/meW3m3tPVIO1&#10;O6bEMoM1ulIvzc8fPi6FJfiKKWpdqBD54O59zwUkU7xb6U26MRKyzWndjWkV20g4Ppank7MTtM5R&#10;VE5mJ0ijlWKv7HyInwQYkoiaeqxaTibb3ITYQQdI8mXhWmmN76zSNp0BtGrSW2ZS64hL7cmGYdHj&#10;tuy9HaDQd9IsUlxdJJmKOy06q1+ExKSkv+eP5Hbc22xeBpvaIjKpSPQ+Kk3/rtRjk5rILToqvuFt&#10;RGePYOOoaJQF/4bXDj9E3cWawn6GZoc94KEbjuD4tcI63LAQ75nHacC5wQmPd3hIDW1NoacoWYH/&#10;/qf3hMcmRSklLU5XTcO3NfOCEv3ZYvuelbNZGsfMzI5Ppsj4Q8nzocSuzSVgLUvcJY5nMuGjHkjp&#10;wTzhIlgkryhilqPvmvLoB+YydlOPq4SLxSLDcAQdizf2wfGh0qnPHrdPzLu+GSN28S0Mk8iqVz3Z&#10;YVM9LCzWEaTKDbvPa59vHN/c8v2qSfvhkM+o/UKc/wIAAP//AwBQSwMEFAAGAAgAAAAhAHKLebHc&#10;AAAABQEAAA8AAABkcnMvZG93bnJldi54bWxMj09Lw0AQxe+C32EZwVu7MVotMZsiitVDQfoH6nGa&#10;HZNodjZkt2n89o4nPT2G93jze/lidK0aqA+NZwNX0wQUceltw5WB3fZ5MgcVIrLF1jMZ+KYAi+L8&#10;LMfM+hOvadjESkkJhwwN1DF2mdahrMlhmPqOWLwP3zuMcvaVtj2epNy1Ok2SW+2wYflQY0ePNZVf&#10;m6MzsK7Rj7ule31/238O6dNKv9wsB2MuL8aHe1CRxvgXhl98QYdCmA7+yDao1sBkJkEDdzJI3HQu&#10;ehC9noEucv2fvvgBAAD//wMAUEsBAi0AFAAGAAgAAAAhALaDOJL+AAAA4QEAABMAAAAAAAAAAAAA&#10;AAAAAAAAAFtDb250ZW50X1R5cGVzXS54bWxQSwECLQAUAAYACAAAACEAOP0h/9YAAACUAQAACwAA&#10;AAAAAAAAAAAAAAAvAQAAX3JlbHMvLnJlbHNQSwECLQAUAAYACAAAACEA7pmK5nkCAABYBQAADgAA&#10;AAAAAAAAAAAAAAAuAgAAZHJzL2Uyb0RvYy54bWxQSwECLQAUAAYACAAAACEAcot5sdwAAAAFAQAA&#10;DwAAAAAAAAAAAAAAAADTBAAAZHJzL2Rvd25yZXYueG1sUEsFBgAAAAAEAAQA8wAAANwFAAAAAA==&#10;" filled="f" strokecolor="black [3213]">
                  <v:shadow on="t" color="black" opacity="24903f" origin=",.5" offset="0,.55556mm"/>
                </v:rect>
              </w:pict>
            </w:r>
            <w:r w:rsidR="00F5743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="00C30778" w:rsidRPr="005F6F15">
              <w:rPr>
                <w:rFonts w:ascii="Times New Roman" w:hAnsi="Times New Roman" w:cs="Times New Roman"/>
                <w:sz w:val="24"/>
                <w:szCs w:val="24"/>
              </w:rPr>
              <w:t>Vardır</w:t>
            </w:r>
            <w:r w:rsidR="00F5743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C30778" w:rsidRPr="005F6F15">
              <w:rPr>
                <w:rFonts w:ascii="Times New Roman" w:hAnsi="Times New Roman" w:cs="Times New Roman"/>
                <w:sz w:val="24"/>
                <w:szCs w:val="24"/>
              </w:rPr>
              <w:t>Yoktur</w:t>
            </w:r>
            <w:proofErr w:type="gramEnd"/>
            <w:r w:rsidR="00F57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80FA6" w:rsidRDefault="0082253C" w:rsidP="00280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 Öğrencinin Yatay Geçişine Engel </w:t>
      </w:r>
      <w:r w:rsidR="004F31BB">
        <w:rPr>
          <w:rFonts w:ascii="Times New Roman" w:hAnsi="Times New Roman" w:cs="Times New Roman"/>
          <w:b/>
          <w:sz w:val="24"/>
          <w:szCs w:val="24"/>
        </w:rPr>
        <w:t xml:space="preserve">Bir Durumun </w:t>
      </w:r>
      <w:r>
        <w:rPr>
          <w:rFonts w:ascii="Times New Roman" w:hAnsi="Times New Roman" w:cs="Times New Roman"/>
          <w:b/>
          <w:sz w:val="24"/>
          <w:szCs w:val="24"/>
        </w:rPr>
        <w:t>Olmadığı</w:t>
      </w:r>
      <w:r w:rsidR="0036455B">
        <w:rPr>
          <w:rFonts w:ascii="Times New Roman" w:hAnsi="Times New Roman" w:cs="Times New Roman"/>
          <w:b/>
          <w:sz w:val="24"/>
          <w:szCs w:val="24"/>
        </w:rPr>
        <w:t>na</w:t>
      </w:r>
      <w:r w:rsidR="006555FE">
        <w:rPr>
          <w:rFonts w:ascii="Times New Roman" w:hAnsi="Times New Roman" w:cs="Times New Roman"/>
          <w:b/>
          <w:sz w:val="24"/>
          <w:szCs w:val="24"/>
        </w:rPr>
        <w:t xml:space="preserve">Dair </w:t>
      </w:r>
      <w:r w:rsidR="004F31BB">
        <w:rPr>
          <w:rFonts w:ascii="Times New Roman" w:hAnsi="Times New Roman" w:cs="Times New Roman"/>
          <w:b/>
          <w:sz w:val="24"/>
          <w:szCs w:val="24"/>
        </w:rPr>
        <w:t>Belge</w:t>
      </w:r>
      <w:r w:rsidR="00FE30E5" w:rsidRPr="00FE30E5"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p w:rsidR="0043278D" w:rsidRDefault="0043278D" w:rsidP="00373D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350E" w:rsidRDefault="00D52D8F" w:rsidP="00373D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B41C2" w:rsidRPr="00474E53" w:rsidRDefault="0033350E" w:rsidP="0033350E">
      <w:pPr>
        <w:spacing w:after="0" w:line="240" w:lineRule="auto"/>
        <w:ind w:left="8496"/>
        <w:rPr>
          <w:rFonts w:ascii="Times New Roman" w:hAnsi="Times New Roman" w:cs="Times New Roman"/>
          <w:sz w:val="24"/>
          <w:szCs w:val="24"/>
        </w:rPr>
      </w:pPr>
      <w:proofErr w:type="gramStart"/>
      <w:r w:rsidRPr="00474E53">
        <w:rPr>
          <w:rFonts w:ascii="Times New Roman" w:hAnsi="Times New Roman" w:cs="Times New Roman"/>
          <w:sz w:val="24"/>
          <w:szCs w:val="24"/>
        </w:rPr>
        <w:t>.</w:t>
      </w:r>
      <w:r w:rsidR="00D52D8F" w:rsidRPr="00474E53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D52D8F" w:rsidRPr="00474E53">
        <w:rPr>
          <w:rFonts w:ascii="Times New Roman" w:hAnsi="Times New Roman" w:cs="Times New Roman"/>
          <w:sz w:val="24"/>
          <w:szCs w:val="24"/>
        </w:rPr>
        <w:t>/…</w:t>
      </w:r>
      <w:r w:rsidRPr="00474E53">
        <w:rPr>
          <w:rFonts w:ascii="Times New Roman" w:hAnsi="Times New Roman" w:cs="Times New Roman"/>
          <w:sz w:val="24"/>
          <w:szCs w:val="24"/>
        </w:rPr>
        <w:t>.</w:t>
      </w:r>
      <w:r w:rsidR="00F5743B">
        <w:rPr>
          <w:rFonts w:ascii="Times New Roman" w:hAnsi="Times New Roman" w:cs="Times New Roman"/>
          <w:sz w:val="24"/>
          <w:szCs w:val="24"/>
        </w:rPr>
        <w:t>/202.</w:t>
      </w:r>
    </w:p>
    <w:p w:rsidR="006555FE" w:rsidRPr="00474E53" w:rsidRDefault="006555FE" w:rsidP="007B4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D8F" w:rsidRDefault="00D52D8F" w:rsidP="007B4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D8F" w:rsidRDefault="00D52D8F" w:rsidP="007B4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5FE" w:rsidRDefault="00D52D8F" w:rsidP="007B4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Yukarıda bilgileri bulunan öğrencinin Yatay Geçiş yapmasında herhangi bir sakınca yoktur.</w:t>
      </w:r>
    </w:p>
    <w:p w:rsidR="006555FE" w:rsidRDefault="006555FE" w:rsidP="006555FE">
      <w:pPr>
        <w:tabs>
          <w:tab w:val="left" w:pos="8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52D8F" w:rsidRDefault="00D52D8F" w:rsidP="006555FE">
      <w:pPr>
        <w:tabs>
          <w:tab w:val="left" w:pos="8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555FE" w:rsidRDefault="00F5743B" w:rsidP="00D52D8F">
      <w:pPr>
        <w:tabs>
          <w:tab w:val="left" w:pos="82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…../…./202.</w:t>
      </w:r>
    </w:p>
    <w:p w:rsidR="006555FE" w:rsidRDefault="006555FE" w:rsidP="006555FE">
      <w:pPr>
        <w:tabs>
          <w:tab w:val="left" w:pos="8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5E11" w:rsidRDefault="008F5E11" w:rsidP="008F5E11">
      <w:pPr>
        <w:tabs>
          <w:tab w:val="left" w:pos="8205"/>
        </w:tabs>
        <w:spacing w:after="0" w:line="240" w:lineRule="auto"/>
        <w:ind w:left="7788"/>
        <w:rPr>
          <w:rFonts w:ascii="Times New Roman" w:hAnsi="Times New Roman" w:cs="Times New Roman"/>
          <w:sz w:val="24"/>
          <w:szCs w:val="24"/>
        </w:rPr>
      </w:pPr>
    </w:p>
    <w:p w:rsidR="008F5E11" w:rsidRDefault="008F5E11" w:rsidP="008F5E11">
      <w:pPr>
        <w:tabs>
          <w:tab w:val="left" w:pos="8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1EA5" w:rsidRDefault="00501EA5" w:rsidP="00501EA5">
      <w:pPr>
        <w:pStyle w:val="AralkYok"/>
      </w:pPr>
      <w:r>
        <w:tab/>
      </w:r>
      <w:r>
        <w:tab/>
      </w:r>
      <w:r>
        <w:tab/>
      </w:r>
      <w:r>
        <w:tab/>
      </w:r>
      <w:r>
        <w:tab/>
      </w:r>
    </w:p>
    <w:p w:rsidR="001B1CB3" w:rsidRDefault="001B1CB3" w:rsidP="006555FE">
      <w:pPr>
        <w:tabs>
          <w:tab w:val="left" w:pos="8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41C2" w:rsidRDefault="007B41C2" w:rsidP="007B41C2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D52D8F" w:rsidRDefault="00D52D8F" w:rsidP="007B41C2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D52D8F" w:rsidRDefault="00D52D8F" w:rsidP="007B41C2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D52D8F" w:rsidRDefault="00D52D8F" w:rsidP="007B41C2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D52D8F" w:rsidRDefault="00D52D8F" w:rsidP="007B41C2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D52D8F" w:rsidRDefault="00D52D8F" w:rsidP="007B41C2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Not: </w:t>
      </w:r>
      <w:r w:rsidR="001B1CB3">
        <w:rPr>
          <w:rFonts w:ascii="Times New Roman" w:hAnsi="Times New Roman" w:cs="Times New Roman"/>
          <w:sz w:val="24"/>
          <w:szCs w:val="24"/>
        </w:rPr>
        <w:t>Başvuru kendi fakülte</w:t>
      </w:r>
      <w:r>
        <w:rPr>
          <w:rFonts w:ascii="Times New Roman" w:hAnsi="Times New Roman" w:cs="Times New Roman"/>
          <w:sz w:val="24"/>
          <w:szCs w:val="24"/>
        </w:rPr>
        <w:t xml:space="preserve"> öğrenci işlerinde yapılmaktadır.</w:t>
      </w:r>
    </w:p>
    <w:sectPr w:rsidR="00D52D8F" w:rsidSect="00FE30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6D31"/>
    <w:rsid w:val="00095B04"/>
    <w:rsid w:val="00102AB0"/>
    <w:rsid w:val="00165F97"/>
    <w:rsid w:val="001A09CC"/>
    <w:rsid w:val="001B1CB3"/>
    <w:rsid w:val="001C72E1"/>
    <w:rsid w:val="001F07D3"/>
    <w:rsid w:val="001F4EDC"/>
    <w:rsid w:val="002004A8"/>
    <w:rsid w:val="00280FA6"/>
    <w:rsid w:val="00307720"/>
    <w:rsid w:val="0033350E"/>
    <w:rsid w:val="003519D3"/>
    <w:rsid w:val="0036455B"/>
    <w:rsid w:val="00373DC2"/>
    <w:rsid w:val="003D165A"/>
    <w:rsid w:val="0043278D"/>
    <w:rsid w:val="00474E53"/>
    <w:rsid w:val="004B3640"/>
    <w:rsid w:val="004F18CA"/>
    <w:rsid w:val="004F31BB"/>
    <w:rsid w:val="00501EA5"/>
    <w:rsid w:val="0050565C"/>
    <w:rsid w:val="005104C9"/>
    <w:rsid w:val="005B33FF"/>
    <w:rsid w:val="005D217A"/>
    <w:rsid w:val="005F6F15"/>
    <w:rsid w:val="00650DD9"/>
    <w:rsid w:val="006555FE"/>
    <w:rsid w:val="00720E86"/>
    <w:rsid w:val="007444CA"/>
    <w:rsid w:val="00746701"/>
    <w:rsid w:val="007B41C2"/>
    <w:rsid w:val="007C719A"/>
    <w:rsid w:val="007D0815"/>
    <w:rsid w:val="007E0AF5"/>
    <w:rsid w:val="007F23D3"/>
    <w:rsid w:val="00804DA8"/>
    <w:rsid w:val="0082253C"/>
    <w:rsid w:val="008B40CF"/>
    <w:rsid w:val="008F5E11"/>
    <w:rsid w:val="0093392E"/>
    <w:rsid w:val="009816C2"/>
    <w:rsid w:val="009A3D45"/>
    <w:rsid w:val="009B3EA7"/>
    <w:rsid w:val="009C1DEA"/>
    <w:rsid w:val="00AB102B"/>
    <w:rsid w:val="00AE0249"/>
    <w:rsid w:val="00AE060D"/>
    <w:rsid w:val="00C02155"/>
    <w:rsid w:val="00C30778"/>
    <w:rsid w:val="00C56D31"/>
    <w:rsid w:val="00CF57C4"/>
    <w:rsid w:val="00D52D8F"/>
    <w:rsid w:val="00D81FE3"/>
    <w:rsid w:val="00D96DC1"/>
    <w:rsid w:val="00DB0B52"/>
    <w:rsid w:val="00DC6B04"/>
    <w:rsid w:val="00E34E05"/>
    <w:rsid w:val="00EE50EB"/>
    <w:rsid w:val="00F5743B"/>
    <w:rsid w:val="00FA5207"/>
    <w:rsid w:val="00FE30E5"/>
    <w:rsid w:val="00FF6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2E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56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501E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56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501E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7F40B-4B01-4D43-851D-2E6DF01AD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Orhan YORULMAZ</dc:creator>
  <cp:lastModifiedBy>TURİZM</cp:lastModifiedBy>
  <cp:revision>3</cp:revision>
  <cp:lastPrinted>2019-02-05T06:40:00Z</cp:lastPrinted>
  <dcterms:created xsi:type="dcterms:W3CDTF">2024-09-24T13:16:00Z</dcterms:created>
  <dcterms:modified xsi:type="dcterms:W3CDTF">2024-09-25T11:04:00Z</dcterms:modified>
</cp:coreProperties>
</file>